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E576" w14:textId="77777777" w:rsidR="009B7EE0" w:rsidRPr="009475BD" w:rsidRDefault="004B24C6">
      <w:pPr>
        <w:rPr>
          <w:b/>
          <w:bCs/>
        </w:rPr>
      </w:pPr>
      <w:r w:rsidRPr="009475BD">
        <w:rPr>
          <w:b/>
          <w:bCs/>
        </w:rPr>
        <w:t>CITY OF TRENTON SEEKS PUBLIC WORKS MAINTENANCE EMPLOYEE</w:t>
      </w:r>
    </w:p>
    <w:p w14:paraId="1F51A9D3" w14:textId="77777777" w:rsidR="004B24C6" w:rsidRDefault="004B24C6">
      <w:r>
        <w:t>The City of Trenton will accept applications until the position is filled.</w:t>
      </w:r>
    </w:p>
    <w:p w14:paraId="4964DF1C" w14:textId="476D26FA" w:rsidR="00214086" w:rsidRDefault="004B24C6">
      <w:r>
        <w:t>This employee performs technical work in a combination of the following fields:</w:t>
      </w:r>
      <w:r w:rsidR="009A55A2">
        <w:t xml:space="preserve"> </w:t>
      </w:r>
      <w:r>
        <w:t>repair of mechanical equipment; repair and maintenance of electrical devices and services; general street and right-of-way maintenance; general building maintenance.</w:t>
      </w:r>
      <w:r w:rsidR="00214086">
        <w:t xml:space="preserve">  </w:t>
      </w:r>
    </w:p>
    <w:p w14:paraId="1AECC1D8" w14:textId="41A23588" w:rsidR="004B24C6" w:rsidRDefault="00214086">
      <w:r>
        <w:t>Starting salary is $16 per hour.</w:t>
      </w:r>
    </w:p>
    <w:p w14:paraId="07D54C2C" w14:textId="043749FA" w:rsidR="004B24C6" w:rsidRDefault="00FD1CED">
      <w:r>
        <w:t>Required</w:t>
      </w:r>
      <w:r w:rsidR="004B24C6">
        <w:t xml:space="preserve">: </w:t>
      </w:r>
      <w:r w:rsidR="00CC0F0D">
        <w:t xml:space="preserve">1) </w:t>
      </w:r>
      <w:r w:rsidR="004B24C6">
        <w:t>High School diploma or GED</w:t>
      </w:r>
      <w:r w:rsidR="00CC0F0D">
        <w:t>;</w:t>
      </w:r>
      <w:r w:rsidR="004B24C6">
        <w:t xml:space="preserve"> </w:t>
      </w:r>
      <w:r w:rsidR="00CC0F0D">
        <w:t>2) V</w:t>
      </w:r>
      <w:r w:rsidR="004B24C6">
        <w:t>alid Florida driver license</w:t>
      </w:r>
      <w:r w:rsidR="00CC0F0D">
        <w:t>; 3) Consent to pre-employment drug testing.</w:t>
      </w:r>
    </w:p>
    <w:p w14:paraId="1FB2643E" w14:textId="7E8CAD66" w:rsidR="004B24C6" w:rsidRDefault="00977AC7">
      <w:r>
        <w:t xml:space="preserve">FOR AN APPLICATION or more information, </w:t>
      </w:r>
      <w:r w:rsidR="009A55A2">
        <w:t>email ahurst@trentonflorida.org, or</w:t>
      </w:r>
      <w:r>
        <w:t xml:space="preserve"> call </w:t>
      </w:r>
      <w:r w:rsidR="0098147F">
        <w:t xml:space="preserve">City Hall </w:t>
      </w:r>
      <w:r>
        <w:t>352-</w:t>
      </w:r>
      <w:r w:rsidR="0098147F">
        <w:t>463-4000</w:t>
      </w:r>
      <w:r>
        <w:t>.  An application may also be obtained at City Hall, 500 N. Main Street, Trenton</w:t>
      </w:r>
      <w:r w:rsidR="004B24C6">
        <w:t>.</w:t>
      </w:r>
    </w:p>
    <w:p w14:paraId="19BC6569" w14:textId="77777777" w:rsidR="004B24C6" w:rsidRDefault="004B24C6">
      <w:r>
        <w:t>THE CITY OF TRENTON IS AN EQUAL OPPORTUNITY EMPLOYER</w:t>
      </w:r>
    </w:p>
    <w:p w14:paraId="6B8B1A2D" w14:textId="77777777" w:rsidR="004B24C6" w:rsidRDefault="004B24C6"/>
    <w:sectPr w:rsidR="004B2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C6"/>
    <w:rsid w:val="001A3E28"/>
    <w:rsid w:val="00214086"/>
    <w:rsid w:val="003E3F5E"/>
    <w:rsid w:val="00476261"/>
    <w:rsid w:val="004B24C6"/>
    <w:rsid w:val="0068574A"/>
    <w:rsid w:val="0073646D"/>
    <w:rsid w:val="007479CB"/>
    <w:rsid w:val="00755173"/>
    <w:rsid w:val="007F494A"/>
    <w:rsid w:val="008A16AE"/>
    <w:rsid w:val="009475BD"/>
    <w:rsid w:val="00950448"/>
    <w:rsid w:val="00977AC7"/>
    <w:rsid w:val="0098147F"/>
    <w:rsid w:val="009A55A2"/>
    <w:rsid w:val="009B7EE0"/>
    <w:rsid w:val="00B12298"/>
    <w:rsid w:val="00BA179F"/>
    <w:rsid w:val="00BF757F"/>
    <w:rsid w:val="00CC0F0D"/>
    <w:rsid w:val="00EA184A"/>
    <w:rsid w:val="00EA66D1"/>
    <w:rsid w:val="00EF23AA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FA1D"/>
  <w15:docId w15:val="{869D46AE-62DE-413B-90C4-286BAF24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4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1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Watson</dc:creator>
  <cp:lastModifiedBy>Amanda Hurst</cp:lastModifiedBy>
  <cp:revision>2</cp:revision>
  <cp:lastPrinted>2021-05-24T14:32:00Z</cp:lastPrinted>
  <dcterms:created xsi:type="dcterms:W3CDTF">2026-06-16T14:47:00Z</dcterms:created>
  <dcterms:modified xsi:type="dcterms:W3CDTF">2026-06-16T14:47:00Z</dcterms:modified>
</cp:coreProperties>
</file>