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E3EE" w14:textId="0727DDA1" w:rsidR="00191966" w:rsidRPr="00191966" w:rsidRDefault="00191966" w:rsidP="001919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919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City of Trenton</w:t>
      </w:r>
    </w:p>
    <w:p w14:paraId="1C8C08F0" w14:textId="77777777" w:rsidR="00191966" w:rsidRPr="00191966" w:rsidRDefault="00191966" w:rsidP="001919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19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Request for Proposals (RFP) – Volunteer Fire Chief Leadership Services</w:t>
      </w:r>
    </w:p>
    <w:p w14:paraId="433FB31B" w14:textId="77777777" w:rsidR="00191966" w:rsidRPr="00191966" w:rsidRDefault="00191966" w:rsidP="00191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The City of Trenton is seeking qualified individuals to provide </w:t>
      </w: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Fire Chief leadership services</w:t>
      </w: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 for its Fire Department.</w:t>
      </w:r>
    </w:p>
    <w:p w14:paraId="62DE3911" w14:textId="5AE8FB25" w:rsidR="00191966" w:rsidRDefault="00191966" w:rsidP="00191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is a </w:t>
      </w: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volunteer leadership role compensated by </w:t>
      </w:r>
      <w:r w:rsidR="00D251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monthly</w:t>
      </w: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stipend</w:t>
      </w: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 and is not classified as a </w:t>
      </w:r>
      <w:proofErr w:type="gramStart"/>
      <w:r w:rsidRPr="00191966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proofErr w:type="gramEnd"/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 employee position.</w:t>
      </w:r>
    </w:p>
    <w:p w14:paraId="3F3190DE" w14:textId="749713C4" w:rsidR="00191966" w:rsidRPr="00191966" w:rsidRDefault="00191966" w:rsidP="00191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Services</w:t>
      </w:r>
    </w:p>
    <w:p w14:paraId="6B8F7800" w14:textId="35C7B8D0" w:rsidR="00191966" w:rsidRPr="00191966" w:rsidRDefault="00191966" w:rsidP="00191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The selected individual will provide administrative and operational leadership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 including:</w:t>
      </w:r>
    </w:p>
    <w:p w14:paraId="79FB92A8" w14:textId="77777777" w:rsidR="00191966" w:rsidRPr="00191966" w:rsidRDefault="00191966" w:rsidP="00191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Department oversight and leadership for the Fire Department</w:t>
      </w:r>
    </w:p>
    <w:p w14:paraId="43361E35" w14:textId="77777777" w:rsidR="00191966" w:rsidRPr="00191966" w:rsidRDefault="00191966" w:rsidP="00191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Coordination of volunteer staffing, training, and certifications</w:t>
      </w:r>
    </w:p>
    <w:p w14:paraId="0E31B5BE" w14:textId="77777777" w:rsidR="00191966" w:rsidRPr="00191966" w:rsidRDefault="00191966" w:rsidP="00191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Oversight of equipment readiness, safety compliance, and inventory</w:t>
      </w:r>
    </w:p>
    <w:p w14:paraId="2415EF60" w14:textId="77777777" w:rsidR="00191966" w:rsidRPr="00191966" w:rsidRDefault="00191966" w:rsidP="00191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Development of emergency response protocols and leadership coverage</w:t>
      </w:r>
    </w:p>
    <w:p w14:paraId="788CF5F0" w14:textId="77777777" w:rsidR="00191966" w:rsidRPr="00191966" w:rsidRDefault="00191966" w:rsidP="00191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Liaison between Fire Department and City Manager and Commission</w:t>
      </w:r>
    </w:p>
    <w:p w14:paraId="52C3DDA4" w14:textId="77777777" w:rsidR="00191966" w:rsidRPr="00191966" w:rsidRDefault="00191966" w:rsidP="00191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Assistance with fire-related reporting and grant opportunities</w:t>
      </w:r>
    </w:p>
    <w:p w14:paraId="1D840BE3" w14:textId="70D94DFF" w:rsidR="001103E2" w:rsidRPr="001103E2" w:rsidRDefault="00191966" w:rsidP="00110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Leadership response to major incidents as required</w:t>
      </w:r>
    </w:p>
    <w:p w14:paraId="1960F523" w14:textId="266EFFB3" w:rsidR="001103E2" w:rsidRPr="001103E2" w:rsidRDefault="001103E2" w:rsidP="001103E2">
      <w:pPr>
        <w:pStyle w:val="NormalWeb"/>
        <w:numPr>
          <w:ilvl w:val="0"/>
          <w:numId w:val="1"/>
        </w:numPr>
      </w:pPr>
      <w:bookmarkStart w:id="0" w:name="_Hlk222297715"/>
      <w:proofErr w:type="gramStart"/>
      <w:r>
        <w:t>Coordinate</w:t>
      </w:r>
      <w:proofErr w:type="gramEnd"/>
      <w:r>
        <w:t xml:space="preserve"> with City administration regarding financial planning for fire services</w:t>
      </w:r>
    </w:p>
    <w:bookmarkEnd w:id="0"/>
    <w:p w14:paraId="3B9C30F3" w14:textId="27A300BA" w:rsidR="00191966" w:rsidRPr="00191966" w:rsidRDefault="00191966" w:rsidP="001919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</w:t>
      </w:r>
    </w:p>
    <w:p w14:paraId="720E9E16" w14:textId="0C8F0ED2" w:rsidR="00191966" w:rsidRPr="00191966" w:rsidRDefault="00191966" w:rsidP="00191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191966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proofErr w:type="gramEnd"/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 proposes </w:t>
      </w:r>
      <w:r w:rsidR="00A87395">
        <w:rPr>
          <w:rFonts w:ascii="Times New Roman" w:eastAsia="Times New Roman" w:hAnsi="Times New Roman" w:cs="Times New Roman"/>
          <w:kern w:val="0"/>
          <w14:ligatures w14:val="none"/>
        </w:rPr>
        <w:t>a monthly</w:t>
      </w:r>
      <w:r w:rsidRPr="00191966">
        <w:rPr>
          <w:rFonts w:ascii="Times New Roman" w:eastAsia="Times New Roman" w:hAnsi="Times New Roman" w:cs="Times New Roman"/>
          <w:kern w:val="0"/>
          <w14:ligatures w14:val="none"/>
        </w:rPr>
        <w:t xml:space="preserve"> stipend range of </w:t>
      </w: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 w:rsidR="00A87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500</w:t>
      </w: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$</w:t>
      </w:r>
      <w:r w:rsidR="00A87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800</w:t>
      </w: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, based on experience and qualifications.</w:t>
      </w:r>
    </w:p>
    <w:p w14:paraId="11DE8294" w14:textId="28BB496C" w:rsidR="00191966" w:rsidRPr="00191966" w:rsidRDefault="00191966" w:rsidP="001919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Minimum Qualifications </w:t>
      </w:r>
    </w:p>
    <w:p w14:paraId="20441493" w14:textId="461F6AB4" w:rsidR="00191966" w:rsidRPr="00191966" w:rsidRDefault="00191966" w:rsidP="001919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Active or prior fire service leadership experience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(Preferably with City of Trenton)</w:t>
      </w:r>
    </w:p>
    <w:p w14:paraId="6ED616B4" w14:textId="77777777" w:rsidR="00191966" w:rsidRPr="00191966" w:rsidRDefault="00191966" w:rsidP="001919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Current or eligible firefighter certifications (State of Florida or equivalent)</w:t>
      </w:r>
    </w:p>
    <w:p w14:paraId="2631E649" w14:textId="4D2E5E51" w:rsidR="00191966" w:rsidRPr="00191966" w:rsidRDefault="00191966" w:rsidP="001919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Experience in volunteer department operations preferred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(Preferably with City of Trenton)</w:t>
      </w:r>
    </w:p>
    <w:p w14:paraId="23CFBFBB" w14:textId="77777777" w:rsidR="001103E2" w:rsidRDefault="00191966" w:rsidP="001103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Ability to coordinate and lead volunteer personnel</w:t>
      </w:r>
    </w:p>
    <w:p w14:paraId="07940ABF" w14:textId="77777777" w:rsidR="001103E2" w:rsidRDefault="001103E2" w:rsidP="001103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22297731"/>
      <w:r w:rsidRPr="001103E2">
        <w:rPr>
          <w:rFonts w:ascii="Times New Roman" w:eastAsia="Times New Roman" w:hAnsi="Times New Roman" w:cs="Times New Roman"/>
          <w:kern w:val="0"/>
          <w14:ligatures w14:val="none"/>
        </w:rPr>
        <w:t>Experience working with government or public-sector budgets, grants, or financial oversight preferred</w:t>
      </w:r>
    </w:p>
    <w:p w14:paraId="784D4646" w14:textId="23B09890" w:rsidR="00D46BE1" w:rsidRPr="00D46BE1" w:rsidRDefault="00D46BE1" w:rsidP="00D46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C404B">
        <w:rPr>
          <w:rFonts w:ascii="Times New Roman" w:hAnsi="Times New Roman" w:cs="Times New Roman"/>
        </w:rPr>
        <w:t xml:space="preserve">Residency within the City of Trenton or </w:t>
      </w:r>
      <w:r>
        <w:rPr>
          <w:rFonts w:ascii="Times New Roman" w:hAnsi="Times New Roman" w:cs="Times New Roman"/>
        </w:rPr>
        <w:t xml:space="preserve">the immediate surrounding area is </w:t>
      </w:r>
      <w:r w:rsidRPr="002C404B">
        <w:rPr>
          <w:rFonts w:ascii="Times New Roman" w:hAnsi="Times New Roman" w:cs="Times New Roman"/>
        </w:rPr>
        <w:t>preferred to support timely emergency response and community engagement.</w:t>
      </w:r>
    </w:p>
    <w:bookmarkEnd w:id="1"/>
    <w:p w14:paraId="570172BB" w14:textId="556CF0AA" w:rsidR="00191966" w:rsidRPr="00191966" w:rsidRDefault="00191966" w:rsidP="00110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Proposal Submission Requirements</w:t>
      </w:r>
    </w:p>
    <w:p w14:paraId="787B6D55" w14:textId="77777777" w:rsidR="00191966" w:rsidRPr="00191966" w:rsidRDefault="00191966" w:rsidP="00D46B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Letter of interest</w:t>
      </w:r>
    </w:p>
    <w:p w14:paraId="321E527C" w14:textId="77777777" w:rsidR="00191966" w:rsidRPr="00191966" w:rsidRDefault="00191966" w:rsidP="00191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Summary of qualifications and relevant experience</w:t>
      </w:r>
    </w:p>
    <w:p w14:paraId="504F3B95" w14:textId="77777777" w:rsidR="00191966" w:rsidRPr="00191966" w:rsidRDefault="00191966" w:rsidP="001919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Certifications and training documentation</w:t>
      </w:r>
    </w:p>
    <w:p w14:paraId="6025BBCA" w14:textId="0E0E9705" w:rsidR="00191966" w:rsidRPr="00191966" w:rsidRDefault="00191966" w:rsidP="00903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1966">
        <w:rPr>
          <w:rFonts w:ascii="Times New Roman" w:eastAsia="Times New Roman" w:hAnsi="Times New Roman" w:cs="Times New Roman"/>
          <w:kern w:val="0"/>
          <w14:ligatures w14:val="none"/>
        </w:rPr>
        <w:t>References (if applicable)</w:t>
      </w:r>
    </w:p>
    <w:sectPr w:rsidR="00191966" w:rsidRPr="00191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CFD"/>
    <w:multiLevelType w:val="multilevel"/>
    <w:tmpl w:val="245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5084B"/>
    <w:multiLevelType w:val="multilevel"/>
    <w:tmpl w:val="BAE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718C3"/>
    <w:multiLevelType w:val="multilevel"/>
    <w:tmpl w:val="5A3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586000">
    <w:abstractNumId w:val="1"/>
  </w:num>
  <w:num w:numId="2" w16cid:durableId="831020942">
    <w:abstractNumId w:val="2"/>
  </w:num>
  <w:num w:numId="3" w16cid:durableId="202127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66"/>
    <w:rsid w:val="001103E2"/>
    <w:rsid w:val="00191966"/>
    <w:rsid w:val="00540B07"/>
    <w:rsid w:val="00560C4C"/>
    <w:rsid w:val="009036E4"/>
    <w:rsid w:val="00A87395"/>
    <w:rsid w:val="00AC6314"/>
    <w:rsid w:val="00C41A9B"/>
    <w:rsid w:val="00D25169"/>
    <w:rsid w:val="00D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F213"/>
  <w15:chartTrackingRefBased/>
  <w15:docId w15:val="{F47F4B4B-D437-437E-B23C-B944219B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9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268</Words>
  <Characters>1569</Characters>
  <Application>Microsoft Office Word</Application>
  <DocSecurity>0</DocSecurity>
  <Lines>41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Mills</dc:creator>
  <cp:keywords/>
  <dc:description/>
  <cp:lastModifiedBy>Brittany Mills</cp:lastModifiedBy>
  <cp:revision>5</cp:revision>
  <cp:lastPrinted>2026-02-19T14:03:00Z</cp:lastPrinted>
  <dcterms:created xsi:type="dcterms:W3CDTF">2026-02-18T13:48:00Z</dcterms:created>
  <dcterms:modified xsi:type="dcterms:W3CDTF">2026-02-19T17:07:00Z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f761c93a-90b1-49b3-8e2b-5164409017fe</vt:lpwstr>
  </property>
</Properties>
</file>